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ABD2C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center"/>
        <w:outlineLvl w:val="1"/>
        <w:rPr>
          <w:rFonts w:hint="eastAsia" w:ascii="Times New Roman" w:hAnsi="Times New Roman" w:eastAsia="方正小标宋_GBK" w:cstheme="minorBidi"/>
          <w:b w:val="0"/>
          <w:bCs w:val="0"/>
          <w:color w:val="auto"/>
          <w:sz w:val="40"/>
          <w:szCs w:val="40"/>
          <w:lang w:val="en-US" w:eastAsia="zh-CN" w:bidi="ar-SA"/>
        </w:rPr>
      </w:pPr>
      <w:bookmarkStart w:id="0" w:name="_办理出让土地使用权出租案件审核备案所需资料"/>
      <w:r>
        <w:rPr>
          <w:rFonts w:hint="eastAsia" w:ascii="Times New Roman" w:hAnsi="Times New Roman" w:eastAsia="方正小标宋_GBK" w:cstheme="minorBidi"/>
          <w:b w:val="0"/>
          <w:bCs w:val="0"/>
          <w:color w:val="auto"/>
          <w:sz w:val="40"/>
          <w:szCs w:val="40"/>
          <w:lang w:val="en-US" w:eastAsia="zh-CN" w:bidi="ar-SA"/>
        </w:rPr>
        <w:t>办理出让土地使用权出租案件审核备案所需资料</w:t>
      </w:r>
    </w:p>
    <w:bookmarkEnd w:id="0"/>
    <w:p w14:paraId="295E52E9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1" w:name="_GoBack"/>
      <w:bookmarkEnd w:id="1"/>
    </w:p>
    <w:p w14:paraId="4245D31C">
      <w:pPr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1、国有土地使用权出让出租申请书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</w:p>
    <w:p w14:paraId="334C5C0E">
      <w:pPr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2、《不动产权证》或《国有土地使用证》、《房屋所有权证》（原件、复印件）；</w:t>
      </w:r>
    </w:p>
    <w:p w14:paraId="116AB399">
      <w:pPr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出让合同、出让金缴费凭证（复印件，转让取得的提供转让合同，其他方式取得的提供相关材料）；</w:t>
      </w:r>
    </w:p>
    <w:p w14:paraId="60E65693">
      <w:pPr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4、土地出租协议（原件）；</w:t>
      </w:r>
    </w:p>
    <w:p w14:paraId="03422571">
      <w:pPr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5、国有土地使用权出租合同（一式四份）；</w:t>
      </w:r>
    </w:p>
    <w:p w14:paraId="4319836F">
      <w:pPr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6、双方授权委托书</w:t>
      </w:r>
    </w:p>
    <w:p w14:paraId="0CA35979">
      <w:pPr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7、双方工商营业执照（原件）、委托人身份证明（原件）；</w:t>
      </w:r>
    </w:p>
    <w:p w14:paraId="16218404">
      <w:pPr>
        <w:outlineLvl w:val="9"/>
        <w:rPr>
          <w:rFonts w:ascii="Times New Roman" w:hAnsi="Times New Roman"/>
          <w:color w:va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8、如有特殊情况，应根据具体情况补充相关材料。</w:t>
      </w:r>
    </w:p>
    <w:p w14:paraId="252B4A4F">
      <w:pPr>
        <w:outlineLvl w:val="9"/>
        <w:rPr>
          <w:rFonts w:ascii="Times New Roman" w:hAnsi="Times New Roman"/>
          <w:color w:val="auto"/>
        </w:rPr>
      </w:pPr>
    </w:p>
    <w:p w14:paraId="54547450">
      <w:pPr>
        <w:tabs>
          <w:tab w:val="left" w:pos="12562"/>
        </w:tabs>
        <w:outlineLvl w:val="9"/>
        <w:rPr>
          <w:rFonts w:ascii="Times New Roman" w:hAnsi="Times New Roman"/>
          <w:color w:val="auto"/>
        </w:rPr>
      </w:pPr>
    </w:p>
    <w:p w14:paraId="36BA2D10">
      <w:pPr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sectPr>
      <w:footerReference r:id="rId5" w:type="default"/>
      <w:pgSz w:w="16840" w:h="23814"/>
      <w:pgMar w:top="1440" w:right="1797" w:bottom="1440" w:left="1797" w:header="709" w:footer="709" w:gutter="0"/>
      <w:pgNumType w:fmt="decimal"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2D15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9" name="文本框 3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D53A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CZroeD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DD53A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B60"/>
    <w:rsid w:val="00083C6B"/>
    <w:rsid w:val="000B0A28"/>
    <w:rsid w:val="000C0F06"/>
    <w:rsid w:val="000C47D8"/>
    <w:rsid w:val="000F382C"/>
    <w:rsid w:val="00116F29"/>
    <w:rsid w:val="00246BB0"/>
    <w:rsid w:val="00247343"/>
    <w:rsid w:val="002B6A79"/>
    <w:rsid w:val="00310CFC"/>
    <w:rsid w:val="00323B43"/>
    <w:rsid w:val="0034429F"/>
    <w:rsid w:val="003470F7"/>
    <w:rsid w:val="003D37D8"/>
    <w:rsid w:val="00417E9F"/>
    <w:rsid w:val="004257B7"/>
    <w:rsid w:val="00426133"/>
    <w:rsid w:val="004358AB"/>
    <w:rsid w:val="004A7459"/>
    <w:rsid w:val="00531F59"/>
    <w:rsid w:val="00564299"/>
    <w:rsid w:val="006A7DC3"/>
    <w:rsid w:val="006D7B6D"/>
    <w:rsid w:val="007324BA"/>
    <w:rsid w:val="00802305"/>
    <w:rsid w:val="00832512"/>
    <w:rsid w:val="008B7726"/>
    <w:rsid w:val="008C3CBB"/>
    <w:rsid w:val="00910F2E"/>
    <w:rsid w:val="009966BB"/>
    <w:rsid w:val="00A27C8A"/>
    <w:rsid w:val="00A5459A"/>
    <w:rsid w:val="00AC4A38"/>
    <w:rsid w:val="00AD48F6"/>
    <w:rsid w:val="00AE1604"/>
    <w:rsid w:val="00AE31B9"/>
    <w:rsid w:val="00B434A9"/>
    <w:rsid w:val="00B51E36"/>
    <w:rsid w:val="00B76FF4"/>
    <w:rsid w:val="00B8017E"/>
    <w:rsid w:val="00B97E87"/>
    <w:rsid w:val="00C508A4"/>
    <w:rsid w:val="00C63CF9"/>
    <w:rsid w:val="00C70AF8"/>
    <w:rsid w:val="00D31D50"/>
    <w:rsid w:val="00D46646"/>
    <w:rsid w:val="00D574DF"/>
    <w:rsid w:val="00D74FCA"/>
    <w:rsid w:val="00DD0E4C"/>
    <w:rsid w:val="00DF0AEB"/>
    <w:rsid w:val="00E029C4"/>
    <w:rsid w:val="00E10929"/>
    <w:rsid w:val="00E43239"/>
    <w:rsid w:val="00E50B84"/>
    <w:rsid w:val="00E71E6C"/>
    <w:rsid w:val="00E87899"/>
    <w:rsid w:val="00EF630A"/>
    <w:rsid w:val="00F024C0"/>
    <w:rsid w:val="00F229C8"/>
    <w:rsid w:val="00FE596D"/>
    <w:rsid w:val="01062EEC"/>
    <w:rsid w:val="018F4C90"/>
    <w:rsid w:val="025D4D8E"/>
    <w:rsid w:val="02C10E79"/>
    <w:rsid w:val="03E95C64"/>
    <w:rsid w:val="03FC5E82"/>
    <w:rsid w:val="04531FA4"/>
    <w:rsid w:val="04D9670D"/>
    <w:rsid w:val="04EE12D6"/>
    <w:rsid w:val="04F33787"/>
    <w:rsid w:val="05BC1DCB"/>
    <w:rsid w:val="06DD649D"/>
    <w:rsid w:val="06E90FEF"/>
    <w:rsid w:val="072B0FB7"/>
    <w:rsid w:val="07AA0D3A"/>
    <w:rsid w:val="091E2333"/>
    <w:rsid w:val="09ED2E9B"/>
    <w:rsid w:val="0A116BA1"/>
    <w:rsid w:val="0A6D18E6"/>
    <w:rsid w:val="0A7F7F97"/>
    <w:rsid w:val="0B354AFA"/>
    <w:rsid w:val="0B5F1B77"/>
    <w:rsid w:val="0CCE2B10"/>
    <w:rsid w:val="0D525AB6"/>
    <w:rsid w:val="0EF02177"/>
    <w:rsid w:val="0EF7400C"/>
    <w:rsid w:val="0F8B1A2C"/>
    <w:rsid w:val="0FB57FB7"/>
    <w:rsid w:val="0FC65D20"/>
    <w:rsid w:val="100A27E6"/>
    <w:rsid w:val="10572E1C"/>
    <w:rsid w:val="10815B2F"/>
    <w:rsid w:val="12B75DF4"/>
    <w:rsid w:val="131A7290"/>
    <w:rsid w:val="135E2714"/>
    <w:rsid w:val="13833F28"/>
    <w:rsid w:val="13E97E92"/>
    <w:rsid w:val="14EB6229"/>
    <w:rsid w:val="15327E1C"/>
    <w:rsid w:val="15632263"/>
    <w:rsid w:val="166D514B"/>
    <w:rsid w:val="16D55537"/>
    <w:rsid w:val="170068F6"/>
    <w:rsid w:val="19113069"/>
    <w:rsid w:val="19257F5C"/>
    <w:rsid w:val="19D35C0A"/>
    <w:rsid w:val="1A9F789A"/>
    <w:rsid w:val="1AAE21D3"/>
    <w:rsid w:val="1AC6751C"/>
    <w:rsid w:val="1BC33A5C"/>
    <w:rsid w:val="1BD06066"/>
    <w:rsid w:val="1C0A2C64"/>
    <w:rsid w:val="1C9D605B"/>
    <w:rsid w:val="1CD91643"/>
    <w:rsid w:val="1E9811D0"/>
    <w:rsid w:val="1F262338"/>
    <w:rsid w:val="1F9E2816"/>
    <w:rsid w:val="2080479F"/>
    <w:rsid w:val="21BE2293"/>
    <w:rsid w:val="22943A5C"/>
    <w:rsid w:val="22D629CA"/>
    <w:rsid w:val="231411BF"/>
    <w:rsid w:val="246150EE"/>
    <w:rsid w:val="24A51F50"/>
    <w:rsid w:val="24AB603A"/>
    <w:rsid w:val="25E55152"/>
    <w:rsid w:val="267F67D1"/>
    <w:rsid w:val="26A85D28"/>
    <w:rsid w:val="27E014F2"/>
    <w:rsid w:val="27F356C9"/>
    <w:rsid w:val="283208BA"/>
    <w:rsid w:val="283A6E54"/>
    <w:rsid w:val="284321AC"/>
    <w:rsid w:val="29713AED"/>
    <w:rsid w:val="298C1931"/>
    <w:rsid w:val="29E51041"/>
    <w:rsid w:val="2A0F46C9"/>
    <w:rsid w:val="2A864CAE"/>
    <w:rsid w:val="2AC1385C"/>
    <w:rsid w:val="2AEE20E7"/>
    <w:rsid w:val="2C416A03"/>
    <w:rsid w:val="2D2A56E9"/>
    <w:rsid w:val="2D553838"/>
    <w:rsid w:val="2F324D29"/>
    <w:rsid w:val="2F3960B7"/>
    <w:rsid w:val="2F77098D"/>
    <w:rsid w:val="30275F10"/>
    <w:rsid w:val="308912DA"/>
    <w:rsid w:val="30B8125D"/>
    <w:rsid w:val="31307046"/>
    <w:rsid w:val="32210E55"/>
    <w:rsid w:val="3253123E"/>
    <w:rsid w:val="33244988"/>
    <w:rsid w:val="344D6161"/>
    <w:rsid w:val="35FE7713"/>
    <w:rsid w:val="3652180C"/>
    <w:rsid w:val="36783969"/>
    <w:rsid w:val="36F56502"/>
    <w:rsid w:val="377E03B6"/>
    <w:rsid w:val="391159AF"/>
    <w:rsid w:val="393873DF"/>
    <w:rsid w:val="3B6B0250"/>
    <w:rsid w:val="3C5A58BF"/>
    <w:rsid w:val="3C8464D4"/>
    <w:rsid w:val="3E1321C9"/>
    <w:rsid w:val="3E5227AA"/>
    <w:rsid w:val="3E725142"/>
    <w:rsid w:val="3E784FAE"/>
    <w:rsid w:val="3EF75647"/>
    <w:rsid w:val="3FA304D7"/>
    <w:rsid w:val="40093884"/>
    <w:rsid w:val="412546ED"/>
    <w:rsid w:val="432D5ADB"/>
    <w:rsid w:val="438B4A22"/>
    <w:rsid w:val="43BD6E5F"/>
    <w:rsid w:val="45012D7B"/>
    <w:rsid w:val="45DC10F2"/>
    <w:rsid w:val="46B502C1"/>
    <w:rsid w:val="483F42E6"/>
    <w:rsid w:val="48BC2937"/>
    <w:rsid w:val="4AF765EC"/>
    <w:rsid w:val="4B054C48"/>
    <w:rsid w:val="4B5A577B"/>
    <w:rsid w:val="4B771FE9"/>
    <w:rsid w:val="4B8F7333"/>
    <w:rsid w:val="4BA0257E"/>
    <w:rsid w:val="4BAA5639"/>
    <w:rsid w:val="4BC0573E"/>
    <w:rsid w:val="4C3B4DC5"/>
    <w:rsid w:val="4C63431C"/>
    <w:rsid w:val="4D026854"/>
    <w:rsid w:val="4D521F6A"/>
    <w:rsid w:val="4DFE42FC"/>
    <w:rsid w:val="4E5E123E"/>
    <w:rsid w:val="4FFF4529"/>
    <w:rsid w:val="5064466C"/>
    <w:rsid w:val="51B30D8C"/>
    <w:rsid w:val="53301FD4"/>
    <w:rsid w:val="53393515"/>
    <w:rsid w:val="53834143"/>
    <w:rsid w:val="53AB0A82"/>
    <w:rsid w:val="53D63625"/>
    <w:rsid w:val="55195EBF"/>
    <w:rsid w:val="552B174F"/>
    <w:rsid w:val="55535221"/>
    <w:rsid w:val="55C776C9"/>
    <w:rsid w:val="566E3FE9"/>
    <w:rsid w:val="57783AA4"/>
    <w:rsid w:val="579F3D83"/>
    <w:rsid w:val="5836752D"/>
    <w:rsid w:val="58E467E4"/>
    <w:rsid w:val="5A1A1AF5"/>
    <w:rsid w:val="5A9842A2"/>
    <w:rsid w:val="5AD33626"/>
    <w:rsid w:val="5D704AEA"/>
    <w:rsid w:val="5E0019CA"/>
    <w:rsid w:val="5EA26F25"/>
    <w:rsid w:val="5F3F29C6"/>
    <w:rsid w:val="60177B62"/>
    <w:rsid w:val="606A75CF"/>
    <w:rsid w:val="60854409"/>
    <w:rsid w:val="61333E65"/>
    <w:rsid w:val="619F774C"/>
    <w:rsid w:val="62195750"/>
    <w:rsid w:val="6299419B"/>
    <w:rsid w:val="62CA25A7"/>
    <w:rsid w:val="62F835B8"/>
    <w:rsid w:val="63212B0F"/>
    <w:rsid w:val="63367C3C"/>
    <w:rsid w:val="651144BD"/>
    <w:rsid w:val="65677B19"/>
    <w:rsid w:val="67DB0C19"/>
    <w:rsid w:val="681649B0"/>
    <w:rsid w:val="69E00902"/>
    <w:rsid w:val="6A38569B"/>
    <w:rsid w:val="6A3D3FA6"/>
    <w:rsid w:val="6B086362"/>
    <w:rsid w:val="6BA047ED"/>
    <w:rsid w:val="6D06067F"/>
    <w:rsid w:val="6D0B213A"/>
    <w:rsid w:val="6DEA61F3"/>
    <w:rsid w:val="6FB940CF"/>
    <w:rsid w:val="6FD1766A"/>
    <w:rsid w:val="6FED7240"/>
    <w:rsid w:val="706F478E"/>
    <w:rsid w:val="70723CA2"/>
    <w:rsid w:val="707F5456"/>
    <w:rsid w:val="70FF216B"/>
    <w:rsid w:val="718D33E4"/>
    <w:rsid w:val="74122000"/>
    <w:rsid w:val="744664E0"/>
    <w:rsid w:val="7589009F"/>
    <w:rsid w:val="766E39D9"/>
    <w:rsid w:val="789E3E62"/>
    <w:rsid w:val="7A747570"/>
    <w:rsid w:val="7B1D5512"/>
    <w:rsid w:val="7B30793B"/>
    <w:rsid w:val="7B917CAE"/>
    <w:rsid w:val="7C855A65"/>
    <w:rsid w:val="7C8B22DF"/>
    <w:rsid w:val="7C967CAF"/>
    <w:rsid w:val="7D605B8A"/>
    <w:rsid w:val="7E0724A9"/>
    <w:rsid w:val="7E392355"/>
    <w:rsid w:val="7ED405DD"/>
    <w:rsid w:val="7F0F1615"/>
    <w:rsid w:val="7F364DF4"/>
    <w:rsid w:val="7F7676A4"/>
    <w:rsid w:val="7FC54FED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qFormat/>
    <w:uiPriority w:val="0"/>
    <w:pPr>
      <w:widowControl/>
      <w:ind w:right="-193" w:firstLine="635"/>
      <w:jc w:val="left"/>
    </w:pPr>
    <w:rPr>
      <w:rFonts w:ascii="仿宋_GB2312" w:eastAsia="仿宋_GB2312"/>
      <w:kern w:val="0"/>
      <w:sz w:val="32"/>
      <w:szCs w:val="20"/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semiHidden/>
    <w:unhideWhenUsed/>
    <w:qFormat/>
    <w:uiPriority w:val="39"/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customStyle="1" w:styleId="18">
    <w:name w:val="_Style 1"/>
    <w:basedOn w:val="1"/>
    <w:next w:val="4"/>
    <w:qFormat/>
    <w:uiPriority w:val="0"/>
    <w:rPr>
      <w:rFonts w:ascii="宋体" w:hAnsi="Courier New" w:cs="Courier New"/>
      <w:szCs w:val="21"/>
    </w:rPr>
  </w:style>
  <w:style w:type="paragraph" w:customStyle="1" w:styleId="1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1</Lines>
  <Paragraphs>1</Paragraphs>
  <TotalTime>30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2025-01-10T06:07:00Z</cp:lastPrinted>
  <dcterms:modified xsi:type="dcterms:W3CDTF">2025-04-23T01:50:48Z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eyJoZGlkIjoiODA1YjM4YjA2MzRiMzAyOGEzOTQ1NWUyZTk4NWI2OTAiLCJ1c2VySWQiOiIyNzY3MTcxMCJ9</vt:lpwstr>
  </property>
  <property fmtid="{D5CDD505-2E9C-101B-9397-08002B2CF9AE}" pid="3" name="KSOProductBuildVer">
    <vt:lpwstr>2052-12.1.0.20784</vt:lpwstr>
  </property>
  <property fmtid="{D5CDD505-2E9C-101B-9397-08002B2CF9AE}" pid="4" name="ICV">
    <vt:lpwstr>B58C2AAD50704C56B36123F4B2B6B795_13</vt:lpwstr>
  </property>
</Properties>
</file>