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国有建设用地使用权转让申请表</w:t>
      </w:r>
    </w:p>
    <w:tbl>
      <w:tblPr>
        <w:tblStyle w:val="6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0"/>
        <w:gridCol w:w="720"/>
        <w:gridCol w:w="14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转让方：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（盖章）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受让方：           </w:t>
            </w:r>
          </w:p>
          <w:p>
            <w:pPr>
              <w:wordWrap w:val="0"/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（盖章）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地    址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组织机构代码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（社会信用代码）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委托代理人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国有建设用地使用权转让情况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土地座落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土地面积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不动产权证号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(土地证号)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转让面积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不动产单元号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（地  号）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转让单价(小写)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元/M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土地用途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转让金额(小写)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使用年限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转让状态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1、首次  2、再次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起始时间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获得方式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1、出让      2、转让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现场勘察情况等：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1905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南京市土地矿产市场管理中心印制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2"/>
    <w:rsid w:val="000355F4"/>
    <w:rsid w:val="000A1795"/>
    <w:rsid w:val="00120445"/>
    <w:rsid w:val="001A5DA3"/>
    <w:rsid w:val="0022770D"/>
    <w:rsid w:val="002A4C52"/>
    <w:rsid w:val="002B2251"/>
    <w:rsid w:val="002E429F"/>
    <w:rsid w:val="002F56C2"/>
    <w:rsid w:val="00343CA6"/>
    <w:rsid w:val="00350391"/>
    <w:rsid w:val="00351677"/>
    <w:rsid w:val="00433EF6"/>
    <w:rsid w:val="00517F5F"/>
    <w:rsid w:val="00546126"/>
    <w:rsid w:val="00576478"/>
    <w:rsid w:val="005F3ECA"/>
    <w:rsid w:val="0060256F"/>
    <w:rsid w:val="006045B6"/>
    <w:rsid w:val="006475E5"/>
    <w:rsid w:val="00651886"/>
    <w:rsid w:val="006A0E2B"/>
    <w:rsid w:val="007A1C0C"/>
    <w:rsid w:val="007E3059"/>
    <w:rsid w:val="008352E9"/>
    <w:rsid w:val="00867022"/>
    <w:rsid w:val="008C4519"/>
    <w:rsid w:val="00987A32"/>
    <w:rsid w:val="009C5B35"/>
    <w:rsid w:val="00A4285A"/>
    <w:rsid w:val="00AC4FFD"/>
    <w:rsid w:val="00BF09B7"/>
    <w:rsid w:val="00C43966"/>
    <w:rsid w:val="00C82ECE"/>
    <w:rsid w:val="00CC7D2C"/>
    <w:rsid w:val="00E21B41"/>
    <w:rsid w:val="00EA02C0"/>
    <w:rsid w:val="00EE2235"/>
    <w:rsid w:val="00F235A8"/>
    <w:rsid w:val="00F35C7F"/>
    <w:rsid w:val="01F257C7"/>
    <w:rsid w:val="0F24197D"/>
    <w:rsid w:val="334D5289"/>
    <w:rsid w:val="39F655D7"/>
    <w:rsid w:val="3D3512AD"/>
    <w:rsid w:val="4C2F087C"/>
    <w:rsid w:val="4FEC7B1D"/>
    <w:rsid w:val="511912A4"/>
    <w:rsid w:val="534C57F4"/>
    <w:rsid w:val="69F27994"/>
    <w:rsid w:val="6B8E3949"/>
    <w:rsid w:val="782B6125"/>
    <w:rsid w:val="7D683A06"/>
    <w:rsid w:val="7D8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47</Pages>
  <Words>2784</Words>
  <Characters>15869</Characters>
  <Lines>132</Lines>
  <Paragraphs>37</Paragraphs>
  <ScaleCrop>false</ScaleCrop>
  <LinksUpToDate>false</LinksUpToDate>
  <CharactersWithSpaces>18616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2017-09-30T10:46:00Z</dcterms:created>
  <dc:creator>User</dc:creator>
  <cp:lastModifiedBy>Administrator</cp:lastModifiedBy>
  <dcterms:modified xsi:type="dcterms:W3CDTF">2017-10-09T02:44:34Z</dcterms:modified>
  <dc:title>国有建设用地使用权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